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bookmarkStart w:id="1" w:name="_GoBack"/>
      <w:bookmarkEnd w:id="1"/>
      <w:r w:rsidRPr="004646E3">
        <w:rPr>
          <w:rFonts w:ascii="Times New Roman" w:hAnsi="Times New Roman"/>
          <w:sz w:val="28"/>
          <w:szCs w:val="28"/>
        </w:rPr>
        <w:t>кского района на 2016 - 2018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Pr="004646E3" w:rsidRDefault="00A70666" w:rsidP="00A70666">
      <w:pPr>
        <w:jc w:val="center"/>
        <w:rPr>
          <w:rFonts w:ascii="Times New Roman" w:hAnsi="Times New Roman"/>
          <w:b/>
        </w:rPr>
      </w:pPr>
      <w:r w:rsidRPr="004646E3">
        <w:rPr>
          <w:rFonts w:ascii="Times New Roman" w:hAnsi="Times New Roman"/>
          <w:b/>
        </w:rPr>
        <w:t>Перечень мероприятий Программы</w:t>
      </w: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3973DD">
        <w:trPr>
          <w:trHeight w:val="55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646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46E3">
              <w:rPr>
                <w:rFonts w:ascii="Times New Roman" w:hAnsi="Times New Roman"/>
              </w:rPr>
              <w:t>/</w:t>
            </w:r>
            <w:proofErr w:type="spellStart"/>
            <w:r w:rsidRPr="004646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3973DD">
        <w:trPr>
          <w:trHeight w:val="537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2018 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3973D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E21745"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9550C9" w:rsidRPr="004646E3" w:rsidTr="003973DD"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17BCC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9550C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682CE7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9550C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Default="009550C9" w:rsidP="008D0FE9">
            <w:pPr>
              <w:jc w:val="both"/>
              <w:rPr>
                <w:rFonts w:ascii="Times New Roman" w:hAnsi="Times New Roman"/>
              </w:rPr>
            </w:pPr>
            <w:r w:rsidRPr="009550C9">
              <w:rPr>
                <w:rFonts w:ascii="Times New Roman" w:hAnsi="Times New Roman"/>
                <w:bCs/>
              </w:rPr>
              <w:t>Транспортные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  <w:p w:rsidR="0008322C" w:rsidRPr="009550C9" w:rsidRDefault="0008322C" w:rsidP="008D0F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646E3" w:rsidRPr="004646E3" w:rsidTr="003973DD"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6E3" w:rsidRPr="004646E3" w:rsidRDefault="00CD0E96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93465E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  <w:r w:rsidR="004646E3" w:rsidRPr="004646E3">
              <w:rPr>
                <w:rFonts w:ascii="Times New Roman" w:hAnsi="Times New Roman"/>
                <w:lang w:val="en-US"/>
              </w:rPr>
              <w:t>,</w:t>
            </w:r>
            <w:r w:rsidR="00164230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Default="004646E3" w:rsidP="0005492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Устройство</w:t>
            </w:r>
            <w:r w:rsidR="0093465E" w:rsidRPr="0093465E">
              <w:rPr>
                <w:rFonts w:ascii="Times New Roman" w:hAnsi="Times New Roman"/>
              </w:rPr>
              <w:t xml:space="preserve"> (</w:t>
            </w:r>
            <w:r w:rsidR="0093465E">
              <w:rPr>
                <w:rFonts w:ascii="Times New Roman" w:hAnsi="Times New Roman"/>
              </w:rPr>
              <w:t>приобретение и монтаж)</w:t>
            </w:r>
            <w:r w:rsidRPr="004646E3">
              <w:rPr>
                <w:rFonts w:ascii="Times New Roman" w:hAnsi="Times New Roman"/>
              </w:rPr>
              <w:t xml:space="preserve"> оборудования для </w:t>
            </w:r>
            <w:proofErr w:type="spellStart"/>
            <w:r w:rsidRPr="004646E3">
              <w:rPr>
                <w:rFonts w:ascii="Times New Roman" w:hAnsi="Times New Roman"/>
              </w:rPr>
              <w:t>воркаут</w:t>
            </w:r>
            <w:proofErr w:type="spellEnd"/>
            <w:r w:rsidRPr="004646E3">
              <w:rPr>
                <w:rFonts w:ascii="Times New Roman" w:hAnsi="Times New Roman"/>
              </w:rPr>
              <w:t xml:space="preserve"> площадки</w:t>
            </w:r>
          </w:p>
          <w:p w:rsidR="0008322C" w:rsidRPr="004646E3" w:rsidRDefault="0008322C" w:rsidP="0005492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550C9" w:rsidRPr="004646E3" w:rsidTr="003973DD"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93465E" w:rsidRDefault="009550C9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FC0DC4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55</w:t>
            </w:r>
            <w:r w:rsidR="009550C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Default="009550C9" w:rsidP="0093465E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спортивного инвентаря (форма футбольная (футболка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трусы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гетры); мячи; сетка для волейбола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футбола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т.д.).</w:t>
            </w:r>
            <w:proofErr w:type="gramEnd"/>
          </w:p>
          <w:p w:rsidR="0008322C" w:rsidRPr="00DD2240" w:rsidRDefault="0008322C" w:rsidP="009346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25576" w:rsidRPr="004646E3" w:rsidTr="003973DD"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225576" w:rsidRPr="004646E3" w:rsidRDefault="00225576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</w:tcPr>
          <w:p w:rsidR="00225576" w:rsidRPr="004646E3" w:rsidRDefault="00225576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3973DD" w:rsidRDefault="003973DD" w:rsidP="003973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25576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225576" w:rsidRDefault="00225576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225576" w:rsidRDefault="00225576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4646E3" w:rsidRDefault="00225576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Default="00225576" w:rsidP="0022557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Составление сметной документации для ремонта </w:t>
            </w:r>
            <w:r>
              <w:rPr>
                <w:rFonts w:ascii="Times New Roman" w:hAnsi="Times New Roman"/>
              </w:rPr>
              <w:lastRenderedPageBreak/>
              <w:t xml:space="preserve">объекта «Стадион»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  <w:p w:rsidR="0008322C" w:rsidRDefault="0008322C" w:rsidP="0022557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4646E3" w:rsidRDefault="00225576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4646E3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552005" w:rsidRPr="004646E3" w:rsidTr="003973DD"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552005" w:rsidRPr="004646E3" w:rsidRDefault="00552005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</w:tcPr>
          <w:p w:rsidR="00552005" w:rsidRPr="004646E3" w:rsidRDefault="00552005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552005" w:rsidRDefault="00552005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552005" w:rsidRDefault="00552005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552005" w:rsidRDefault="00552005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4646E3" w:rsidRDefault="00552005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межбюджетные трансферт их бюджета МОТР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Default="00552005" w:rsidP="0022557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ремонтных работ по объекту «Стадион»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4646E3" w:rsidRDefault="00552005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550C9" w:rsidRPr="004646E3" w:rsidTr="003973D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9550C9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1 054</w:t>
            </w:r>
            <w:r w:rsidRPr="004646E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FC0DC4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</w:t>
            </w:r>
            <w:r w:rsidR="009550C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682CE7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</w:t>
            </w:r>
            <w:r w:rsidR="009550C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966B1A" w:rsidRPr="004646E3" w:rsidRDefault="00966B1A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</w:t>
      </w:r>
      <w:r w:rsidRPr="004646E3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4AD" w:rsidRDefault="00B034AD">
      <w:r>
        <w:separator/>
      </w:r>
    </w:p>
  </w:endnote>
  <w:endnote w:type="continuationSeparator" w:id="0">
    <w:p w:rsidR="00B034AD" w:rsidRDefault="00B03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4AD" w:rsidRDefault="00B034AD">
      <w:r>
        <w:separator/>
      </w:r>
    </w:p>
  </w:footnote>
  <w:footnote w:type="continuationSeparator" w:id="0">
    <w:p w:rsidR="00B034AD" w:rsidRDefault="00B034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30B9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2CE7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B034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A713D"/>
    <w:rsid w:val="000B3E1D"/>
    <w:rsid w:val="000D0551"/>
    <w:rsid w:val="000D74CB"/>
    <w:rsid w:val="0013278B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476B8"/>
    <w:rsid w:val="00552005"/>
    <w:rsid w:val="00587A5F"/>
    <w:rsid w:val="00595E51"/>
    <w:rsid w:val="005D546C"/>
    <w:rsid w:val="00661A41"/>
    <w:rsid w:val="0066366E"/>
    <w:rsid w:val="00682CE7"/>
    <w:rsid w:val="0069582A"/>
    <w:rsid w:val="006A0CA3"/>
    <w:rsid w:val="0072789B"/>
    <w:rsid w:val="00737AB2"/>
    <w:rsid w:val="00765EC0"/>
    <w:rsid w:val="0078038A"/>
    <w:rsid w:val="007A51D4"/>
    <w:rsid w:val="007C6B68"/>
    <w:rsid w:val="007D5499"/>
    <w:rsid w:val="007D6336"/>
    <w:rsid w:val="007E0524"/>
    <w:rsid w:val="00831593"/>
    <w:rsid w:val="00861ECE"/>
    <w:rsid w:val="008660A5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A434D0"/>
    <w:rsid w:val="00A505D3"/>
    <w:rsid w:val="00A70666"/>
    <w:rsid w:val="00A81553"/>
    <w:rsid w:val="00AA59E5"/>
    <w:rsid w:val="00AA70F7"/>
    <w:rsid w:val="00AD5901"/>
    <w:rsid w:val="00AE48DE"/>
    <w:rsid w:val="00B034AD"/>
    <w:rsid w:val="00B359AC"/>
    <w:rsid w:val="00B430D1"/>
    <w:rsid w:val="00B50915"/>
    <w:rsid w:val="00B670C4"/>
    <w:rsid w:val="00B7156E"/>
    <w:rsid w:val="00BA70EA"/>
    <w:rsid w:val="00BD0386"/>
    <w:rsid w:val="00C11C7E"/>
    <w:rsid w:val="00C30B97"/>
    <w:rsid w:val="00C42435"/>
    <w:rsid w:val="00C711DB"/>
    <w:rsid w:val="00C735B1"/>
    <w:rsid w:val="00CC4E6A"/>
    <w:rsid w:val="00CD0E96"/>
    <w:rsid w:val="00CE6F9D"/>
    <w:rsid w:val="00D855BB"/>
    <w:rsid w:val="00D97C9D"/>
    <w:rsid w:val="00DB7666"/>
    <w:rsid w:val="00DD094A"/>
    <w:rsid w:val="00DD2240"/>
    <w:rsid w:val="00E13452"/>
    <w:rsid w:val="00E2511B"/>
    <w:rsid w:val="00E902BC"/>
    <w:rsid w:val="00ED0C1A"/>
    <w:rsid w:val="00ED0E83"/>
    <w:rsid w:val="00ED2228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68</cp:revision>
  <cp:lastPrinted>2018-09-26T12:01:00Z</cp:lastPrinted>
  <dcterms:created xsi:type="dcterms:W3CDTF">2015-10-01T19:07:00Z</dcterms:created>
  <dcterms:modified xsi:type="dcterms:W3CDTF">2018-09-26T12:01:00Z</dcterms:modified>
</cp:coreProperties>
</file>